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BC12C9" w:rsidRPr="008D689D" w:rsidRDefault="00BC12C9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2C9" w:rsidRDefault="00BC12C9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CE40CC" w:rsidRDefault="00E349A5" w:rsidP="00CE40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  <w:r w:rsidR="00BC12C9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BC12C9" w:rsidRPr="0080650B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72BE6">
        <w:rPr>
          <w:rFonts w:ascii="Times New Roman" w:hAnsi="Times New Roman" w:cs="Times New Roman"/>
          <w:sz w:val="28"/>
          <w:szCs w:val="28"/>
          <w:u w:val="single"/>
        </w:rPr>
        <w:t xml:space="preserve">7   </w:t>
      </w:r>
      <w:r w:rsidR="00C72BE6">
        <w:rPr>
          <w:rFonts w:ascii="Times New Roman" w:hAnsi="Times New Roman" w:cs="Times New Roman"/>
          <w:sz w:val="28"/>
          <w:szCs w:val="28"/>
        </w:rPr>
        <w:t xml:space="preserve"> .</w:t>
      </w:r>
      <w:r w:rsidR="00CE40CC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BC12C9">
        <w:rPr>
          <w:rFonts w:ascii="Times New Roman" w:hAnsi="Times New Roman" w:cs="Times New Roman"/>
          <w:sz w:val="28"/>
          <w:szCs w:val="28"/>
        </w:rPr>
        <w:t>№</w:t>
      </w:r>
      <w:r w:rsidR="00BC12C9">
        <w:rPr>
          <w:rFonts w:ascii="Times New Roman" w:hAnsi="Times New Roman" w:cs="Times New Roman"/>
          <w:sz w:val="28"/>
          <w:szCs w:val="28"/>
          <w:u w:val="single"/>
        </w:rPr>
        <w:t xml:space="preserve">  1303</w:t>
      </w:r>
      <w:r w:rsidR="00BC12C9" w:rsidRPr="0080650B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BC12C9" w:rsidRPr="00DC4679" w:rsidRDefault="00BC12C9" w:rsidP="00CE40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2BE6">
        <w:rPr>
          <w:rFonts w:ascii="Times New Roman" w:hAnsi="Times New Roman" w:cs="Times New Roman"/>
          <w:sz w:val="28"/>
          <w:szCs w:val="28"/>
        </w:rPr>
        <w:t>города</w:t>
      </w:r>
      <w:r w:rsidR="00C72BE6" w:rsidRPr="00CF71DE">
        <w:rPr>
          <w:rFonts w:ascii="Times New Roman" w:hAnsi="Times New Roman" w:cs="Times New Roman"/>
          <w:sz w:val="28"/>
          <w:szCs w:val="28"/>
        </w:rPr>
        <w:t xml:space="preserve"> от</w:t>
      </w:r>
      <w:r w:rsidRPr="00CF71DE">
        <w:rPr>
          <w:rFonts w:ascii="Times New Roman" w:hAnsi="Times New Roman" w:cs="Times New Roman"/>
          <w:sz w:val="28"/>
          <w:szCs w:val="28"/>
        </w:rPr>
        <w:t xml:space="preserve"> 10.10.2013 № 1994-п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программы «Развитие культуры в городеНазарово на 2014 - 2016 годы»</w:t>
      </w:r>
    </w:p>
    <w:p w:rsidR="00BC12C9" w:rsidRDefault="00BC12C9" w:rsidP="00BE6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0F6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0CC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06.10.2013 № 131-ФЗ  «Об общих принципах организации местного самоуправления в РФ», Решения Назаровского городского Совета депутатов от 11.12.2013 №17-135 «Об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E40CC">
        <w:rPr>
          <w:rFonts w:ascii="Times New Roman" w:hAnsi="Times New Roman" w:cs="Times New Roman"/>
          <w:sz w:val="28"/>
          <w:szCs w:val="28"/>
        </w:rPr>
        <w:t>утверждении бюджета города Назарово на 2014 год и плановый период 2015-2016 годы»</w:t>
      </w:r>
      <w:r w:rsidR="00CE40CC" w:rsidRPr="00CE40CC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CE40CC">
        <w:rPr>
          <w:rFonts w:ascii="Times New Roman" w:hAnsi="Times New Roman" w:cs="Times New Roman"/>
          <w:sz w:val="28"/>
          <w:szCs w:val="28"/>
        </w:rPr>
        <w:t>,</w:t>
      </w:r>
    </w:p>
    <w:p w:rsidR="00BC12C9" w:rsidRDefault="00BC12C9" w:rsidP="000F68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6F30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BC12C9" w:rsidRDefault="00BC12C9" w:rsidP="000F68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12C9" w:rsidRDefault="00BC12C9" w:rsidP="000F68B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CF71DE">
        <w:rPr>
          <w:rFonts w:ascii="Times New Roman" w:hAnsi="Times New Roman" w:cs="Times New Roman"/>
          <w:sz w:val="28"/>
          <w:szCs w:val="28"/>
        </w:rPr>
        <w:t xml:space="preserve"> от 10.10.2013 </w:t>
      </w:r>
      <w:r>
        <w:rPr>
          <w:rFonts w:ascii="Times New Roman" w:hAnsi="Times New Roman" w:cs="Times New Roman"/>
          <w:sz w:val="28"/>
          <w:szCs w:val="28"/>
        </w:rPr>
        <w:t xml:space="preserve">№1994-п </w:t>
      </w:r>
      <w:r w:rsidRPr="006D785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культуры города Назарово на 2014-2016 годы»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7853">
        <w:rPr>
          <w:rFonts w:ascii="Times New Roman" w:hAnsi="Times New Roman" w:cs="Times New Roman"/>
          <w:sz w:val="28"/>
          <w:szCs w:val="28"/>
        </w:rPr>
        <w:t xml:space="preserve"> (далее - Программа) следующие изменения:</w:t>
      </w:r>
    </w:p>
    <w:p w:rsidR="00CE40CC" w:rsidRDefault="00CE40CC" w:rsidP="00CE40C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BE684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строку « Ресурсное обеспечение Программы» изложить в новой редакции: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525"/>
      </w:tblGrid>
      <w:tr w:rsidR="00BC12C9" w:rsidRPr="00932FB1" w:rsidTr="00F64752">
        <w:tc>
          <w:tcPr>
            <w:tcW w:w="2835" w:type="dxa"/>
          </w:tcPr>
          <w:p w:rsidR="00BC12C9" w:rsidRPr="00704A77" w:rsidRDefault="00BC12C9" w:rsidP="00AE1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Ресурсное обеспечение  Программы</w:t>
            </w:r>
          </w:p>
        </w:tc>
        <w:tc>
          <w:tcPr>
            <w:tcW w:w="6525" w:type="dxa"/>
          </w:tcPr>
          <w:p w:rsidR="00BC12C9" w:rsidRPr="00704A77" w:rsidRDefault="00BC12C9" w:rsidP="00AE1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– 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227487,83574 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80611,23574 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3036,32374 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74833,062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2771,000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73422,800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352,800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70268,000 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2802,000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73453,800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769D9" w:rsidRPr="009769D9" w:rsidRDefault="009769D9" w:rsidP="0097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352,800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9769D9" w:rsidRPr="009769D9" w:rsidRDefault="009769D9" w:rsidP="00976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70268,000 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BC12C9" w:rsidRPr="00704A77" w:rsidRDefault="009769D9" w:rsidP="009769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769D9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2833,000</w:t>
            </w:r>
            <w:r w:rsidRPr="0097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BC12C9" w:rsidRDefault="00BC12C9" w:rsidP="003D18C7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E34">
        <w:rPr>
          <w:rFonts w:ascii="Times New Roman" w:hAnsi="Times New Roman" w:cs="Times New Roman"/>
          <w:sz w:val="28"/>
          <w:szCs w:val="28"/>
        </w:rPr>
        <w:lastRenderedPageBreak/>
        <w:t>Приложение №1 «Распределение планируемых расходов за счет средств бюджета города по мероприятиям и подпрограммам муниципальной Программы», Приложение №2 «Ресурсное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системы», Приложение №3 «Прогноз сводных показателей муниципальных заданий на оказание (выполнение) муниципальных услуг (работ) муниципальными учреждениями культуры» к Программе, изложить в новой</w:t>
      </w:r>
      <w:proofErr w:type="gramEnd"/>
      <w:r w:rsidRPr="00217E34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приложениям №1,2, 3 к настоящему постановлению.</w:t>
      </w:r>
    </w:p>
    <w:p w:rsidR="00BC12C9" w:rsidRDefault="00BC12C9" w:rsidP="007C54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97C93" w:rsidRDefault="00C97C93" w:rsidP="00135EF8">
      <w:pPr>
        <w:numPr>
          <w:ilvl w:val="1"/>
          <w:numId w:val="2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C97C93">
        <w:rPr>
          <w:rFonts w:ascii="Times New Roman" w:hAnsi="Times New Roman" w:cs="Times New Roman"/>
          <w:sz w:val="28"/>
          <w:szCs w:val="28"/>
        </w:rPr>
        <w:t xml:space="preserve">В Приложении № </w:t>
      </w:r>
      <w:r w:rsidR="00AF4FFD">
        <w:rPr>
          <w:rFonts w:ascii="Times New Roman" w:hAnsi="Times New Roman" w:cs="Times New Roman"/>
          <w:sz w:val="28"/>
          <w:szCs w:val="28"/>
        </w:rPr>
        <w:t>4</w:t>
      </w:r>
      <w:r w:rsidRPr="00C97C93">
        <w:rPr>
          <w:rFonts w:ascii="Times New Roman" w:hAnsi="Times New Roman" w:cs="Times New Roman"/>
          <w:sz w:val="28"/>
          <w:szCs w:val="28"/>
        </w:rPr>
        <w:t xml:space="preserve"> к Программе, 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AF4FFD">
        <w:rPr>
          <w:rFonts w:ascii="Times New Roman" w:hAnsi="Times New Roman" w:cs="Times New Roman"/>
          <w:sz w:val="28"/>
          <w:szCs w:val="28"/>
        </w:rPr>
        <w:t>библиотеч</w:t>
      </w:r>
      <w:r w:rsidRPr="00C97C93">
        <w:rPr>
          <w:rFonts w:ascii="Times New Roman" w:hAnsi="Times New Roman" w:cs="Times New Roman"/>
          <w:sz w:val="28"/>
          <w:szCs w:val="28"/>
        </w:rPr>
        <w:t>ного дела в городе</w:t>
      </w:r>
      <w:r w:rsidR="00AF4FFD">
        <w:rPr>
          <w:rFonts w:ascii="Times New Roman" w:hAnsi="Times New Roman" w:cs="Times New Roman"/>
          <w:sz w:val="28"/>
          <w:szCs w:val="28"/>
        </w:rPr>
        <w:t xml:space="preserve"> Назарово» (далее подпрограмма 1</w:t>
      </w:r>
      <w:r w:rsidRPr="00C97C93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55"/>
      </w:tblGrid>
      <w:tr w:rsidR="00AF4FFD" w:rsidRPr="00932FB1" w:rsidTr="00F64752">
        <w:tc>
          <w:tcPr>
            <w:tcW w:w="2835" w:type="dxa"/>
          </w:tcPr>
          <w:p w:rsidR="00AF4FFD" w:rsidRPr="00911328" w:rsidRDefault="00AF4FFD" w:rsidP="00135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555" w:type="dxa"/>
          </w:tcPr>
          <w:p w:rsidR="00AF4FFD" w:rsidRPr="00AF4FFD" w:rsidRDefault="00AF4FFD" w:rsidP="00135E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45049,749 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16093,349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325,174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15728,175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40,000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14465,600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14425,600 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40,000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14490,800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F4FFD" w:rsidRPr="00AF4FFD" w:rsidRDefault="00AF4FFD" w:rsidP="00135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AF4FFD" w:rsidRPr="00AF4FFD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14450,800 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AF4FFD" w:rsidRPr="00911328" w:rsidRDefault="00AF4FFD" w:rsidP="00135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AF4FFD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40,000</w:t>
            </w:r>
            <w:r w:rsidRPr="00AF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AF4FFD" w:rsidRPr="00AF4FFD" w:rsidRDefault="00AF4FFD" w:rsidP="00AF4FFD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FFD">
        <w:rPr>
          <w:rFonts w:ascii="Times New Roman" w:hAnsi="Times New Roman" w:cs="Times New Roman"/>
          <w:sz w:val="28"/>
          <w:szCs w:val="28"/>
        </w:rPr>
        <w:t xml:space="preserve">В разделе 2.7. «Обоснование финансовых, материальных и трудовых затрат (ресурсное обеспечение подпрограммы) с указанием источников финансирования» подпрограммы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F4FFD">
        <w:rPr>
          <w:rFonts w:ascii="Times New Roman" w:hAnsi="Times New Roman" w:cs="Times New Roman"/>
          <w:sz w:val="28"/>
          <w:szCs w:val="28"/>
        </w:rPr>
        <w:t>, слова:</w:t>
      </w:r>
    </w:p>
    <w:p w:rsidR="00AF4FFD" w:rsidRPr="00AF4FFD" w:rsidRDefault="00AF4FFD" w:rsidP="00135E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hAnsi="Times New Roman" w:cs="Times New Roman"/>
          <w:sz w:val="28"/>
          <w:szCs w:val="28"/>
        </w:rPr>
        <w:t>«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44952,499 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AF4FFD" w:rsidRPr="00AF4FFD" w:rsidRDefault="00AF4FFD" w:rsidP="00135E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15996,099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AF4FFD" w:rsidRPr="00AF4FFD" w:rsidRDefault="00AF4FFD" w:rsidP="00135E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AF4FFD" w:rsidRPr="00AF4FFD" w:rsidRDefault="00AF4FFD" w:rsidP="00AF4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F4FFD" w:rsidRPr="00AF4FFD" w:rsidRDefault="00AF4FFD" w:rsidP="00AF4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257,074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F4FFD" w:rsidRPr="00AF4FFD" w:rsidRDefault="00AF4FFD" w:rsidP="00AF4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15699,025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F4FFD" w:rsidRDefault="00AF4FFD" w:rsidP="00AF4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руб.» изложить в новой редакции:</w:t>
      </w:r>
    </w:p>
    <w:p w:rsidR="00AF4FFD" w:rsidRPr="00AF4FFD" w:rsidRDefault="00AF4FFD" w:rsidP="00E349A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45049,749 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AF4FFD" w:rsidRPr="00AF4FFD" w:rsidRDefault="00AF4FFD" w:rsidP="00E349A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16093,349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AF4FFD" w:rsidRPr="00AF4FFD" w:rsidRDefault="00AF4FFD" w:rsidP="00E349A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AF4FFD" w:rsidRPr="00AF4FFD" w:rsidRDefault="00AF4FFD" w:rsidP="00E349A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F4FFD" w:rsidRPr="00AF4FFD" w:rsidRDefault="00AF4FFD" w:rsidP="00E349A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325,174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F4FFD" w:rsidRPr="00AF4FFD" w:rsidRDefault="00AF4FFD" w:rsidP="00E349A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15728,175</w:t>
      </w: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F4FFD" w:rsidRDefault="00AF4FFD" w:rsidP="00E349A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F4FF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руб.»</w:t>
      </w:r>
    </w:p>
    <w:p w:rsidR="00AF4FFD" w:rsidRDefault="00AF4FFD" w:rsidP="00AF4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FFD" w:rsidRDefault="00AF4FFD" w:rsidP="00135EF8">
      <w:pPr>
        <w:numPr>
          <w:ilvl w:val="1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F4F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№ 2 к подпрограмме 1</w:t>
      </w:r>
      <w:r w:rsidRPr="00AF4FFD">
        <w:rPr>
          <w:rFonts w:ascii="Times New Roman" w:hAnsi="Times New Roman" w:cs="Times New Roman"/>
          <w:sz w:val="28"/>
          <w:szCs w:val="28"/>
        </w:rPr>
        <w:t>, строки:</w:t>
      </w:r>
    </w:p>
    <w:tbl>
      <w:tblPr>
        <w:tblW w:w="9570" w:type="dxa"/>
        <w:tblInd w:w="-106" w:type="dxa"/>
        <w:tblLayout w:type="fixed"/>
        <w:tblLook w:val="00A0"/>
      </w:tblPr>
      <w:tblGrid>
        <w:gridCol w:w="425"/>
        <w:gridCol w:w="4467"/>
        <w:gridCol w:w="1559"/>
        <w:gridCol w:w="357"/>
        <w:gridCol w:w="356"/>
        <w:gridCol w:w="353"/>
        <w:gridCol w:w="357"/>
        <w:gridCol w:w="420"/>
        <w:gridCol w:w="426"/>
        <w:gridCol w:w="425"/>
        <w:gridCol w:w="425"/>
      </w:tblGrid>
      <w:tr w:rsidR="00AF4FFD" w:rsidRPr="00932FB1" w:rsidTr="003E3FD2">
        <w:trPr>
          <w:trHeight w:val="315"/>
        </w:trPr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FFD" w:rsidRPr="0043455C" w:rsidRDefault="00AF4FFD" w:rsidP="00135E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– Развитие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</w:t>
            </w: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дела в городе Назарово</w:t>
            </w:r>
          </w:p>
        </w:tc>
      </w:tr>
      <w:tr w:rsidR="003E3FD2" w:rsidRPr="00932FB1" w:rsidTr="00135EF8">
        <w:trPr>
          <w:cantSplit/>
          <w:trHeight w:val="222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3E3FD2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3E3FD2" w:rsidRDefault="003E3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Красноярского края в рамках подпрограммы "Развитие библиотечного дела в городе Назарово" муниципальной программы г. Назарово "Развитие культуры в городе Назарово"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9661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</w:t>
            </w:r>
            <w:r w:rsid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ации</w:t>
            </w: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г.Назарово Красноярского края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0417488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564A75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3E3FD2" w:rsidRPr="003E3F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3E3FD2" w:rsidRDefault="00564A75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3E3FD2" w:rsidRPr="003E3F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E3FD2" w:rsidRPr="00932FB1" w:rsidTr="00135EF8">
        <w:trPr>
          <w:cantSplit/>
          <w:trHeight w:val="105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3E3FD2" w:rsidRDefault="003E3FD2" w:rsidP="003E3FD2">
            <w:pPr>
              <w:ind w:left="-178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3E3FD2" w:rsidRDefault="003E3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Default="003E3FD2" w:rsidP="003E3F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0411021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208,574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564A75" w:rsidRDefault="003E3FD2" w:rsidP="00564A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208,574</w:t>
            </w:r>
          </w:p>
        </w:tc>
      </w:tr>
      <w:tr w:rsidR="003E3FD2" w:rsidRPr="00932FB1" w:rsidTr="003E3FD2">
        <w:trPr>
          <w:cantSplit/>
          <w:trHeight w:val="1347"/>
        </w:trPr>
        <w:tc>
          <w:tcPr>
            <w:tcW w:w="6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3E3FD2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задаче 1</w:t>
            </w: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15996,099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14465,6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14490,8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44952,499</w:t>
            </w:r>
          </w:p>
        </w:tc>
      </w:tr>
      <w:tr w:rsidR="003E3FD2" w:rsidRPr="00932FB1" w:rsidTr="003E3FD2">
        <w:trPr>
          <w:cantSplit/>
          <w:trHeight w:val="1267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15996,099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14465,6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14490,8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44952,499</w:t>
            </w:r>
          </w:p>
        </w:tc>
      </w:tr>
      <w:tr w:rsidR="003E3FD2" w:rsidRPr="00932FB1" w:rsidTr="00135EF8">
        <w:trPr>
          <w:cantSplit/>
          <w:trHeight w:val="338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3E3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D2" w:rsidRPr="00932FB1" w:rsidTr="003E3FD2">
        <w:trPr>
          <w:cantSplit/>
          <w:trHeight w:val="1333"/>
        </w:trPr>
        <w:tc>
          <w:tcPr>
            <w:tcW w:w="7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 1 – отдел культуры администрации г.Назарово Красноярского края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3E3FD2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3E3F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15996,099</w:t>
            </w:r>
          </w:p>
        </w:tc>
      </w:tr>
    </w:tbl>
    <w:p w:rsidR="004072EE" w:rsidRDefault="004072EE" w:rsidP="00135EF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F4FFD" w:rsidRDefault="003E3FD2" w:rsidP="00135EF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tbl>
      <w:tblPr>
        <w:tblW w:w="9570" w:type="dxa"/>
        <w:tblInd w:w="-106" w:type="dxa"/>
        <w:tblLayout w:type="fixed"/>
        <w:tblLook w:val="00A0"/>
      </w:tblPr>
      <w:tblGrid>
        <w:gridCol w:w="425"/>
        <w:gridCol w:w="4467"/>
        <w:gridCol w:w="1559"/>
        <w:gridCol w:w="357"/>
        <w:gridCol w:w="356"/>
        <w:gridCol w:w="353"/>
        <w:gridCol w:w="357"/>
        <w:gridCol w:w="420"/>
        <w:gridCol w:w="426"/>
        <w:gridCol w:w="425"/>
        <w:gridCol w:w="425"/>
      </w:tblGrid>
      <w:tr w:rsidR="003E3FD2" w:rsidRPr="00932FB1" w:rsidTr="008E130A">
        <w:trPr>
          <w:trHeight w:val="315"/>
        </w:trPr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3FD2" w:rsidRPr="0043455C" w:rsidRDefault="003E3FD2" w:rsidP="00135E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– Развитие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</w:t>
            </w: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дела в городе Назарово</w:t>
            </w:r>
          </w:p>
        </w:tc>
      </w:tr>
      <w:tr w:rsidR="003E3FD2" w:rsidRPr="00932FB1" w:rsidTr="008E130A">
        <w:trPr>
          <w:cantSplit/>
          <w:trHeight w:val="136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3E3FD2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3E3FD2" w:rsidRDefault="003E3FD2" w:rsidP="00135EF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Красноярского края в рамках подпрограммы "Развитие библиотечного дела в городе Назарово" муниципальной программы г. Назарово "Развитие культуры в городе Назарово"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E3FD2" w:rsidRPr="0043455C" w:rsidRDefault="00966169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</w:t>
            </w:r>
            <w:r w:rsidR="003E3FD2"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г.Назарово Красноярского края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0417488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36,600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36,600</w:t>
            </w:r>
          </w:p>
        </w:tc>
      </w:tr>
      <w:tr w:rsidR="008E130A" w:rsidRPr="00932FB1" w:rsidTr="00135EF8">
        <w:trPr>
          <w:cantSplit/>
          <w:trHeight w:val="112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30A" w:rsidRPr="0043455C" w:rsidRDefault="008E130A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30A" w:rsidRPr="003E3FD2" w:rsidRDefault="008E130A" w:rsidP="00135EF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559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130A" w:rsidRDefault="008E130A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0411021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208,574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75">
              <w:rPr>
                <w:rFonts w:ascii="Times New Roman" w:hAnsi="Times New Roman" w:cs="Times New Roman"/>
                <w:sz w:val="24"/>
                <w:szCs w:val="24"/>
              </w:rPr>
              <w:t>208,574</w:t>
            </w:r>
          </w:p>
        </w:tc>
      </w:tr>
      <w:tr w:rsidR="003E3FD2" w:rsidRPr="00932FB1" w:rsidTr="00135EF8">
        <w:trPr>
          <w:cantSplit/>
          <w:trHeight w:val="23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8E130A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3E3FD2" w:rsidRDefault="003E3FD2" w:rsidP="00135EF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муниципальных музеев и библиотек Красноярского </w:t>
            </w:r>
            <w:proofErr w:type="gramStart"/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gramEnd"/>
            <w:r w:rsidRPr="003E3FD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программных обеспечением, в том числе для ведения электронного каталога в рамках подпрограммы "Развитие библиотечного дела в городе Назарово" муниципальной программы "Развитие культуры в городе Назарово"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0417485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</w:tr>
      <w:tr w:rsidR="003E3FD2" w:rsidRPr="00932FB1" w:rsidTr="00135EF8">
        <w:trPr>
          <w:cantSplit/>
          <w:trHeight w:val="25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8E130A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3E3FD2" w:rsidRDefault="003E3FD2" w:rsidP="00135EF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муниципальных музеев и библиотек Красноярского </w:t>
            </w:r>
            <w:proofErr w:type="gramStart"/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gramEnd"/>
            <w:r w:rsidRPr="003E3FD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программных обеспечением, в том числе для ведения электронного каталога за счет средств местного бюджета в рамках подпрограммы "Развитие библиотечного дела в городе Назарово" муниципальной программы "Развитие культуры в городе Назарово" 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0414803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3E3FD2" w:rsidRDefault="003E3FD2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D2"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</w:tr>
      <w:tr w:rsidR="00F8395D" w:rsidRPr="00932FB1" w:rsidTr="00135EF8">
        <w:trPr>
          <w:cantSplit/>
          <w:trHeight w:val="25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95D" w:rsidRDefault="00F8395D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95D" w:rsidRPr="003E3FD2" w:rsidRDefault="00F8395D" w:rsidP="00135EF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книжных фондов библиотек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Назарово Красноярского края за счет средств местного бюджета в рамках подпрограммы «Развитие библиотечного дела в городе Назарово»  муниципальной программы г. Назарово «Развитие культуры в городе Назарово»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95D" w:rsidRPr="0043455C" w:rsidRDefault="00F8395D" w:rsidP="00D368D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0414801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F8395D" w:rsidRPr="003E3FD2" w:rsidRDefault="00F8395D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9,150</w:t>
            </w:r>
          </w:p>
        </w:tc>
      </w:tr>
      <w:tr w:rsidR="008E130A" w:rsidRPr="00932FB1" w:rsidTr="00135EF8">
        <w:trPr>
          <w:cantSplit/>
          <w:trHeight w:val="1265"/>
        </w:trPr>
        <w:tc>
          <w:tcPr>
            <w:tcW w:w="6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30A" w:rsidRPr="0043455C" w:rsidRDefault="008E130A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задаче 1</w:t>
            </w: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30A" w:rsidRPr="003E3FD2" w:rsidRDefault="008E130A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30A" w:rsidRPr="003E3FD2" w:rsidRDefault="008E130A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16093,349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14465,600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14490,800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45049,749</w:t>
            </w:r>
          </w:p>
        </w:tc>
      </w:tr>
      <w:tr w:rsidR="008E130A" w:rsidRPr="00932FB1" w:rsidTr="008E130A">
        <w:trPr>
          <w:cantSplit/>
          <w:trHeight w:val="1267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A" w:rsidRPr="0043455C" w:rsidRDefault="008E130A" w:rsidP="00D36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30A" w:rsidRPr="003E3FD2" w:rsidRDefault="008E130A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3E3FD2" w:rsidRDefault="008E130A" w:rsidP="00D368D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16093,349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14465,6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14490,8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8E130A" w:rsidRPr="008E130A" w:rsidRDefault="008E130A" w:rsidP="008E130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45049,749</w:t>
            </w:r>
          </w:p>
        </w:tc>
      </w:tr>
      <w:tr w:rsidR="003E3FD2" w:rsidRPr="00932FB1" w:rsidTr="008E130A">
        <w:trPr>
          <w:cantSplit/>
          <w:trHeight w:val="331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3FD2" w:rsidRPr="003E3FD2" w:rsidRDefault="003E3FD2" w:rsidP="00D36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E3FD2" w:rsidRPr="003E3FD2" w:rsidRDefault="003E3FD2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3FD2" w:rsidRPr="003E3FD2" w:rsidRDefault="003E3FD2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3FD2" w:rsidRPr="00932FB1" w:rsidTr="008E130A">
        <w:trPr>
          <w:cantSplit/>
          <w:trHeight w:val="1333"/>
        </w:trPr>
        <w:tc>
          <w:tcPr>
            <w:tcW w:w="7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D2" w:rsidRPr="0043455C" w:rsidRDefault="003E3FD2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 1 – отдел культуры администрации г.Назарово Красноярского края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FD2" w:rsidRPr="0043455C" w:rsidRDefault="003E3FD2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E3FD2" w:rsidRPr="0043455C" w:rsidRDefault="003E3FD2" w:rsidP="00D368DB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C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E3FD2" w:rsidRPr="0043455C" w:rsidRDefault="003E3FD2" w:rsidP="00D368DB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E3FD2" w:rsidRPr="0043455C" w:rsidRDefault="003E3FD2" w:rsidP="00D368DB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E3FD2" w:rsidRPr="0043455C" w:rsidRDefault="003E3FD2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C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8851,21753</w:t>
            </w:r>
          </w:p>
        </w:tc>
      </w:tr>
    </w:tbl>
    <w:p w:rsidR="00135EF8" w:rsidRDefault="009B5383" w:rsidP="009B5383">
      <w:pPr>
        <w:pStyle w:val="a3"/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C12C9" w:rsidRDefault="00BC12C9" w:rsidP="00E349A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5 к Программе, в паспорте </w:t>
      </w:r>
      <w:r w:rsidRPr="00951464">
        <w:rPr>
          <w:rFonts w:ascii="Times New Roman" w:hAnsi="Times New Roman" w:cs="Times New Roman"/>
          <w:sz w:val="28"/>
          <w:szCs w:val="28"/>
        </w:rPr>
        <w:t>подпрограммы «Развитие музейного дела в городе Назарово»</w:t>
      </w:r>
      <w:r>
        <w:rPr>
          <w:rFonts w:ascii="Times New Roman" w:hAnsi="Times New Roman" w:cs="Times New Roman"/>
          <w:sz w:val="28"/>
          <w:szCs w:val="28"/>
        </w:rPr>
        <w:t xml:space="preserve"> (далееподпрограмма 2) строку </w:t>
      </w:r>
      <w:r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735"/>
      </w:tblGrid>
      <w:tr w:rsidR="00BC12C9" w:rsidRPr="00932FB1" w:rsidTr="00135EF8">
        <w:tc>
          <w:tcPr>
            <w:tcW w:w="2835" w:type="dxa"/>
          </w:tcPr>
          <w:p w:rsidR="00BC12C9" w:rsidRPr="00911328" w:rsidRDefault="00BC12C9" w:rsidP="003D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финансирования 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</w:t>
            </w:r>
          </w:p>
        </w:tc>
        <w:tc>
          <w:tcPr>
            <w:tcW w:w="6735" w:type="dxa"/>
          </w:tcPr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общий объем финансирования подпрограммы – </w:t>
            </w:r>
            <w:r w:rsidR="00EF1C77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8771,21753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2014 год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EF1C77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3567,91753 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="00EF1C77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233,61753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3307,300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27,000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2015 год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2604,800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2576,800 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28,000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тыс. руб.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 год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2598,500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C12C9" w:rsidRPr="00911328" w:rsidRDefault="00BC12C9" w:rsidP="003D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BC12C9" w:rsidRPr="00911328" w:rsidRDefault="00BC12C9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2569,500 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BC12C9" w:rsidRPr="00911328" w:rsidRDefault="00BC12C9" w:rsidP="003D1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11328">
              <w:rPr>
                <w:rFonts w:ascii="Times New Roman" w:hAnsi="Times New Roman" w:cs="Times New Roman"/>
                <w:color w:val="0000FF"/>
                <w:sz w:val="28"/>
                <w:szCs w:val="28"/>
                <w:lang w:eastAsia="ru-RU"/>
              </w:rPr>
              <w:t>29,000</w:t>
            </w:r>
            <w:r w:rsidRPr="0091132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BC12C9" w:rsidRPr="007C5489" w:rsidRDefault="00BC12C9" w:rsidP="007C548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12C9" w:rsidRPr="00911328" w:rsidRDefault="00BC12C9" w:rsidP="00E349A5">
      <w:pPr>
        <w:pStyle w:val="a3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</w:rPr>
        <w:t>В разделе 2.7. «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</w:t>
      </w:r>
      <w:r>
        <w:rPr>
          <w:rFonts w:ascii="Times New Roman" w:hAnsi="Times New Roman" w:cs="Times New Roman"/>
          <w:sz w:val="28"/>
          <w:szCs w:val="28"/>
          <w:lang w:eastAsia="ru-RU"/>
        </w:rPr>
        <w:t>ием источников финансирования» п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>одпрограммы 2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слова:</w:t>
      </w:r>
    </w:p>
    <w:p w:rsidR="00E6219B" w:rsidRPr="00E6219B" w:rsidRDefault="00BC12C9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219B" w:rsidRPr="00E6219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="00E6219B" w:rsidRPr="00E6219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8851,21753 </w:t>
      </w:r>
      <w:r w:rsidR="00E6219B"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E6219B" w:rsidRPr="00E6219B" w:rsidRDefault="00E6219B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6219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3647,91753 </w:t>
      </w: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E6219B" w:rsidRPr="00E6219B" w:rsidRDefault="00E6219B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E6219B" w:rsidRPr="00E6219B" w:rsidRDefault="00E6219B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E6219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6219B" w:rsidRPr="00E6219B" w:rsidRDefault="00E6219B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E6219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313,61753</w:t>
      </w: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6219B" w:rsidRPr="00E6219B" w:rsidRDefault="00E6219B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E6219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3307,300</w:t>
      </w: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6219B" w:rsidRPr="00E6219B" w:rsidRDefault="00E6219B" w:rsidP="00E349A5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E6219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27,000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руб.» изложить в следующей редакции:</w:t>
      </w:r>
    </w:p>
    <w:p w:rsidR="00EF1C77" w:rsidRPr="00911328" w:rsidRDefault="00E6219B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EF1C77"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EF1C7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8771,21753 </w:t>
      </w:r>
      <w:r w:rsidR="00EF1C77"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EF1C77" w:rsidRPr="00911328" w:rsidRDefault="00EF1C77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2014 год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3567,91753 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EF1C77" w:rsidRPr="00911328" w:rsidRDefault="00EF1C77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  <w:lang w:eastAsia="ru-RU"/>
        </w:rPr>
        <w:t>в том числе:</w:t>
      </w:r>
    </w:p>
    <w:p w:rsidR="00EF1C77" w:rsidRPr="00911328" w:rsidRDefault="00EF1C77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11328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F1C77" w:rsidRPr="00911328" w:rsidRDefault="00EF1C77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233,61753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F1C77" w:rsidRPr="00911328" w:rsidRDefault="00EF1C77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3307,300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F1C77" w:rsidRPr="00911328" w:rsidRDefault="00EF1C77" w:rsidP="00E349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11328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27,000</w:t>
      </w:r>
      <w:r w:rsidRPr="0091132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</w:t>
      </w:r>
      <w:r w:rsidR="00E6219B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C12C9" w:rsidRDefault="00BC12C9" w:rsidP="00E349A5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E349A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</w:t>
      </w:r>
      <w:r w:rsidR="00E34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подпрограмме</w:t>
      </w:r>
      <w:r w:rsidR="00F64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</w:t>
      </w:r>
      <w:r w:rsidRPr="00834F7E">
        <w:rPr>
          <w:rFonts w:ascii="Times New Roman" w:hAnsi="Times New Roman" w:cs="Times New Roman"/>
          <w:sz w:val="28"/>
          <w:szCs w:val="28"/>
        </w:rPr>
        <w:t xml:space="preserve"> строк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34F7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70" w:type="dxa"/>
        <w:tblInd w:w="-106" w:type="dxa"/>
        <w:tblLayout w:type="fixed"/>
        <w:tblLook w:val="00A0"/>
      </w:tblPr>
      <w:tblGrid>
        <w:gridCol w:w="425"/>
        <w:gridCol w:w="4467"/>
        <w:gridCol w:w="1559"/>
        <w:gridCol w:w="357"/>
        <w:gridCol w:w="356"/>
        <w:gridCol w:w="353"/>
        <w:gridCol w:w="357"/>
        <w:gridCol w:w="420"/>
        <w:gridCol w:w="426"/>
        <w:gridCol w:w="425"/>
        <w:gridCol w:w="425"/>
      </w:tblGrid>
      <w:tr w:rsidR="00BC12C9" w:rsidRPr="00932FB1" w:rsidTr="00117D1D">
        <w:trPr>
          <w:trHeight w:val="315"/>
        </w:trPr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– Развитие музейного дела в городе Назарово</w:t>
            </w:r>
          </w:p>
        </w:tc>
      </w:tr>
      <w:tr w:rsidR="00BC12C9" w:rsidRPr="00932FB1" w:rsidTr="00117D1D">
        <w:trPr>
          <w:cantSplit/>
          <w:trHeight w:val="136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117D1D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2C9" w:rsidRPr="0043455C" w:rsidRDefault="00117D1D" w:rsidP="00117D1D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Оснащение муниципальных музеев и библиотек Красноярского </w:t>
            </w:r>
            <w:proofErr w:type="gramStart"/>
            <w:r w:rsidRP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края</w:t>
            </w:r>
            <w:proofErr w:type="gramEnd"/>
            <w:r w:rsidRP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программных обеспечением, в том числе для ведения электронного каталога в рамках подпрограммы "Развитие музейного дела в городе Назарово" муниципальной программы "Развитие культуры в городе Назарово"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2C9" w:rsidRPr="0043455C" w:rsidRDefault="00BC12C9" w:rsidP="00117D1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г.Назарово Красноярского края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right="-107" w:hanging="10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27485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117D1D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117D1D" w:rsidP="00117D1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117D1D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117D1D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C12C9" w:rsidRPr="0043455C" w:rsidRDefault="00117D1D" w:rsidP="00117D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BC12C9" w:rsidRPr="00932FB1" w:rsidTr="00117D1D">
        <w:trPr>
          <w:cantSplit/>
          <w:trHeight w:val="1347"/>
        </w:trPr>
        <w:tc>
          <w:tcPr>
            <w:tcW w:w="6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задаче 1</w:t>
            </w: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C97C93" w:rsidP="00090112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090112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C97C93" w:rsidP="000901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8851,21753</w:t>
            </w:r>
          </w:p>
        </w:tc>
      </w:tr>
      <w:tr w:rsidR="00C97C93" w:rsidRPr="00932FB1" w:rsidTr="00117D1D">
        <w:trPr>
          <w:cantSplit/>
          <w:trHeight w:val="1267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93" w:rsidRPr="0043455C" w:rsidRDefault="00C97C93" w:rsidP="000901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C93" w:rsidRPr="0043455C" w:rsidRDefault="00C97C93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C93" w:rsidRPr="0043455C" w:rsidRDefault="00C97C93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C93" w:rsidRPr="0043455C" w:rsidRDefault="00C97C93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C93" w:rsidRPr="0043455C" w:rsidRDefault="00C97C93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97C93" w:rsidRPr="0043455C" w:rsidRDefault="00C97C93" w:rsidP="00090112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C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97C93" w:rsidRPr="0043455C" w:rsidRDefault="00C97C93" w:rsidP="00117D1D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97C93" w:rsidRPr="0043455C" w:rsidRDefault="00C97C93" w:rsidP="00090112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97C93" w:rsidRPr="0043455C" w:rsidRDefault="00C97C93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8851,21753</w:t>
            </w:r>
          </w:p>
        </w:tc>
      </w:tr>
      <w:tr w:rsidR="00BC12C9" w:rsidRPr="00932FB1" w:rsidTr="00117D1D">
        <w:trPr>
          <w:cantSplit/>
          <w:trHeight w:val="331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C9" w:rsidRPr="0043455C" w:rsidRDefault="00BC12C9" w:rsidP="00090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2C9" w:rsidRPr="00932FB1" w:rsidTr="00117D1D">
        <w:trPr>
          <w:cantSplit/>
          <w:trHeight w:val="1333"/>
        </w:trPr>
        <w:tc>
          <w:tcPr>
            <w:tcW w:w="7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C9" w:rsidRPr="0043455C" w:rsidRDefault="00BC12C9" w:rsidP="00090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 1 – отдел культуры администрации г.Назарово Красноярского края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C9" w:rsidRPr="0043455C" w:rsidRDefault="00BC12C9" w:rsidP="00090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C97C93" w:rsidP="00090112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C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117D1D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BC12C9" w:rsidP="00090112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C12C9" w:rsidRPr="0043455C" w:rsidRDefault="00C97C93" w:rsidP="000901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C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8851,21753</w:t>
            </w:r>
          </w:p>
        </w:tc>
      </w:tr>
    </w:tbl>
    <w:p w:rsidR="00E349A5" w:rsidRDefault="00E349A5" w:rsidP="003D18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43455C" w:rsidRDefault="00BC12C9" w:rsidP="003D18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3455C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tbl>
      <w:tblPr>
        <w:tblW w:w="9570" w:type="dxa"/>
        <w:tblInd w:w="-106" w:type="dxa"/>
        <w:tblLayout w:type="fixed"/>
        <w:tblLook w:val="00A0"/>
      </w:tblPr>
      <w:tblGrid>
        <w:gridCol w:w="425"/>
        <w:gridCol w:w="4467"/>
        <w:gridCol w:w="1559"/>
        <w:gridCol w:w="357"/>
        <w:gridCol w:w="356"/>
        <w:gridCol w:w="353"/>
        <w:gridCol w:w="357"/>
        <w:gridCol w:w="420"/>
        <w:gridCol w:w="426"/>
        <w:gridCol w:w="425"/>
        <w:gridCol w:w="425"/>
      </w:tblGrid>
      <w:tr w:rsidR="00117D1D" w:rsidRPr="00932FB1" w:rsidTr="00D368DB">
        <w:trPr>
          <w:trHeight w:val="315"/>
        </w:trPr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– Развитие музейного дела в городе Назарово</w:t>
            </w:r>
          </w:p>
        </w:tc>
      </w:tr>
      <w:tr w:rsidR="00117D1D" w:rsidRPr="00932FB1" w:rsidTr="00D368DB">
        <w:trPr>
          <w:cantSplit/>
          <w:trHeight w:val="136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Оснащение муниципальных музеев и библиотек Красноярского </w:t>
            </w:r>
            <w:proofErr w:type="gramStart"/>
            <w:r w:rsidRP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края</w:t>
            </w:r>
            <w:proofErr w:type="gramEnd"/>
            <w:r w:rsidRPr="00117D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программных обеспечением, в том числе для ведения электронного каталога в рамках подпрограммы "Развитие музейного дела в городе Назарово" муниципальной программы "Развитие культуры в городе Назарово"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г.Назарово Красноярского края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7" w:hanging="10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27485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117D1D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7D1D" w:rsidRPr="0043455C" w:rsidRDefault="00117D1D" w:rsidP="00117D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00,000</w:t>
            </w:r>
          </w:p>
        </w:tc>
      </w:tr>
      <w:tr w:rsidR="00117D1D" w:rsidRPr="00932FB1" w:rsidTr="00D368DB">
        <w:trPr>
          <w:cantSplit/>
          <w:trHeight w:val="1347"/>
        </w:trPr>
        <w:tc>
          <w:tcPr>
            <w:tcW w:w="6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задаче 1</w:t>
            </w: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8771,21753</w:t>
            </w:r>
          </w:p>
        </w:tc>
      </w:tr>
      <w:tr w:rsidR="00117D1D" w:rsidRPr="00932FB1" w:rsidTr="00D368DB">
        <w:trPr>
          <w:cantSplit/>
          <w:trHeight w:val="1267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D" w:rsidRPr="0043455C" w:rsidRDefault="00117D1D" w:rsidP="00D36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7D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8771,21753</w:t>
            </w:r>
          </w:p>
        </w:tc>
      </w:tr>
      <w:tr w:rsidR="00117D1D" w:rsidRPr="00932FB1" w:rsidTr="00D368DB">
        <w:trPr>
          <w:cantSplit/>
          <w:trHeight w:val="331"/>
        </w:trPr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D" w:rsidRPr="0043455C" w:rsidRDefault="00117D1D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D1D" w:rsidRPr="00932FB1" w:rsidTr="00D368DB">
        <w:trPr>
          <w:cantSplit/>
          <w:trHeight w:val="1333"/>
        </w:trPr>
        <w:tc>
          <w:tcPr>
            <w:tcW w:w="7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D" w:rsidRPr="0043455C" w:rsidRDefault="00117D1D" w:rsidP="00D36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 1 – отдел культуры администрации г.Назарово Красноярского края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D1D" w:rsidRPr="0043455C" w:rsidRDefault="00117D1D" w:rsidP="00D36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7D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3567,91753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5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2598,5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17D1D" w:rsidRPr="0043455C" w:rsidRDefault="00117D1D" w:rsidP="00D368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8771,21753</w:t>
            </w:r>
          </w:p>
        </w:tc>
      </w:tr>
    </w:tbl>
    <w:p w:rsidR="00BC12C9" w:rsidRDefault="00BC12C9" w:rsidP="003D18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E349A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Приложении №</w:t>
      </w:r>
      <w:r w:rsidR="00E34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подпрограмме</w:t>
      </w:r>
      <w:r w:rsidR="00D368DB">
        <w:rPr>
          <w:rFonts w:ascii="Times New Roman" w:hAnsi="Times New Roman" w:cs="Times New Roman"/>
          <w:sz w:val="28"/>
          <w:szCs w:val="28"/>
        </w:rPr>
        <w:t xml:space="preserve"> </w:t>
      </w:r>
      <w:r w:rsidR="00D368DB" w:rsidRPr="000C0EA0">
        <w:rPr>
          <w:rFonts w:ascii="Times New Roman" w:hAnsi="Times New Roman" w:cs="Times New Roman"/>
          <w:sz w:val="28"/>
          <w:szCs w:val="28"/>
        </w:rPr>
        <w:t>«</w:t>
      </w:r>
      <w:r w:rsidR="00D368DB">
        <w:rPr>
          <w:rFonts w:ascii="Times New Roman" w:hAnsi="Times New Roman" w:cs="Times New Roman"/>
          <w:sz w:val="28"/>
          <w:szCs w:val="28"/>
        </w:rPr>
        <w:t>Развитие архивного дела в города Назарово</w:t>
      </w:r>
      <w:r w:rsidR="00D368DB" w:rsidRPr="000C0E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34F7E">
        <w:rPr>
          <w:rFonts w:ascii="Times New Roman" w:hAnsi="Times New Roman" w:cs="Times New Roman"/>
          <w:sz w:val="28"/>
          <w:szCs w:val="28"/>
        </w:rPr>
        <w:t xml:space="preserve"> строк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34F7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12" w:type="dxa"/>
        <w:tblInd w:w="-106" w:type="dxa"/>
        <w:tblLayout w:type="fixed"/>
        <w:tblLook w:val="00A0"/>
      </w:tblPr>
      <w:tblGrid>
        <w:gridCol w:w="356"/>
        <w:gridCol w:w="1417"/>
        <w:gridCol w:w="1134"/>
        <w:gridCol w:w="568"/>
        <w:gridCol w:w="567"/>
        <w:gridCol w:w="992"/>
        <w:gridCol w:w="425"/>
        <w:gridCol w:w="1276"/>
        <w:gridCol w:w="851"/>
        <w:gridCol w:w="850"/>
        <w:gridCol w:w="1276"/>
      </w:tblGrid>
      <w:tr w:rsidR="00BC12C9" w:rsidRPr="00932FB1" w:rsidTr="00966169">
        <w:trPr>
          <w:trHeight w:val="315"/>
        </w:trPr>
        <w:tc>
          <w:tcPr>
            <w:tcW w:w="97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12C9" w:rsidRPr="0051702F" w:rsidRDefault="00D368DB" w:rsidP="003D18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8D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3. Сохранение, пополнение и эффективное использование архивных документов</w:t>
            </w:r>
          </w:p>
        </w:tc>
      </w:tr>
      <w:tr w:rsidR="00783E2F" w:rsidRPr="00932FB1" w:rsidTr="00E349A5">
        <w:trPr>
          <w:trHeight w:val="819"/>
        </w:trPr>
        <w:tc>
          <w:tcPr>
            <w:tcW w:w="3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D4623D" w:rsidRDefault="00783E2F" w:rsidP="009C4144">
            <w:pPr>
              <w:spacing w:after="0" w:line="240" w:lineRule="auto"/>
              <w:ind w:left="-108" w:right="-25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3E2F" w:rsidRPr="00D4623D" w:rsidRDefault="00783E2F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3E2F" w:rsidRPr="00D4623D" w:rsidRDefault="00783E2F" w:rsidP="00D368DB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6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города Назарово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24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0440081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1666,1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9B5383">
            <w:pPr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2037,4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9B5383">
            <w:pPr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2037,4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E2F" w:rsidRPr="00783E2F" w:rsidRDefault="0078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E2F">
              <w:rPr>
                <w:rFonts w:ascii="Times New Roman" w:hAnsi="Times New Roman" w:cs="Times New Roman"/>
                <w:sz w:val="24"/>
                <w:szCs w:val="24"/>
              </w:rPr>
              <w:t>5740,9</w:t>
            </w:r>
          </w:p>
        </w:tc>
      </w:tr>
      <w:tr w:rsidR="00783E2F" w:rsidRPr="00932FB1" w:rsidTr="00E349A5">
        <w:trPr>
          <w:trHeight w:val="524"/>
        </w:trPr>
        <w:tc>
          <w:tcPr>
            <w:tcW w:w="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D4623D" w:rsidRDefault="00783E2F" w:rsidP="009C4144">
            <w:pPr>
              <w:spacing w:after="0" w:line="240" w:lineRule="auto"/>
              <w:ind w:left="-108" w:right="-25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E2F" w:rsidRPr="00D4623D" w:rsidRDefault="00783E2F" w:rsidP="00D368D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E2F" w:rsidRPr="00D368DB" w:rsidRDefault="00783E2F" w:rsidP="00D368DB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24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E2F" w:rsidRPr="00783E2F" w:rsidRDefault="0078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E2F" w:rsidRPr="00783E2F" w:rsidRDefault="0078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169" w:rsidRPr="00932FB1" w:rsidTr="00966169">
        <w:trPr>
          <w:trHeight w:val="465"/>
        </w:trPr>
        <w:tc>
          <w:tcPr>
            <w:tcW w:w="2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D4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задаче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2655,08700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9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7777,08700</w:t>
            </w:r>
          </w:p>
        </w:tc>
      </w:tr>
      <w:tr w:rsidR="00966169" w:rsidRPr="00932FB1" w:rsidTr="00966169">
        <w:trPr>
          <w:trHeight w:val="31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D4623D" w:rsidRDefault="00966169" w:rsidP="00D4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3093,68700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9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8921,28700</w:t>
            </w:r>
          </w:p>
        </w:tc>
      </w:tr>
      <w:tr w:rsidR="00966169" w:rsidRPr="00932FB1" w:rsidTr="00966169">
        <w:trPr>
          <w:trHeight w:val="31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D4623D" w:rsidRDefault="00966169" w:rsidP="00D4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966169" w:rsidRDefault="00966169" w:rsidP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49A5" w:rsidRPr="00932FB1" w:rsidTr="00E349A5">
        <w:trPr>
          <w:trHeight w:val="600"/>
        </w:trPr>
        <w:tc>
          <w:tcPr>
            <w:tcW w:w="5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5" w:rsidRPr="00D4623D" w:rsidRDefault="00E349A5" w:rsidP="00D4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 1 –Администрации г. Назарово Красноярского края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9A5" w:rsidRPr="00D4623D" w:rsidRDefault="00E349A5" w:rsidP="002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9A5" w:rsidRPr="00966169" w:rsidRDefault="00E349A5" w:rsidP="00E349A5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32631,931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9A5" w:rsidRPr="00966169" w:rsidRDefault="00E349A5" w:rsidP="00E349A5">
            <w:pPr>
              <w:spacing w:after="0" w:line="240" w:lineRule="auto"/>
              <w:ind w:right="-107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9A5" w:rsidRPr="00966169" w:rsidRDefault="00E349A5" w:rsidP="00E349A5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9A5" w:rsidRPr="00966169" w:rsidRDefault="00E349A5" w:rsidP="00E349A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3093,68700</w:t>
            </w:r>
          </w:p>
        </w:tc>
      </w:tr>
    </w:tbl>
    <w:p w:rsidR="00E349A5" w:rsidRDefault="00E349A5" w:rsidP="003D18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3D18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tbl>
      <w:tblPr>
        <w:tblW w:w="9712" w:type="dxa"/>
        <w:tblInd w:w="-106" w:type="dxa"/>
        <w:tblLayout w:type="fixed"/>
        <w:tblLook w:val="00A0"/>
      </w:tblPr>
      <w:tblGrid>
        <w:gridCol w:w="356"/>
        <w:gridCol w:w="1417"/>
        <w:gridCol w:w="1134"/>
        <w:gridCol w:w="568"/>
        <w:gridCol w:w="567"/>
        <w:gridCol w:w="992"/>
        <w:gridCol w:w="425"/>
        <w:gridCol w:w="1276"/>
        <w:gridCol w:w="851"/>
        <w:gridCol w:w="850"/>
        <w:gridCol w:w="1276"/>
      </w:tblGrid>
      <w:tr w:rsidR="00966169" w:rsidRPr="00932FB1" w:rsidTr="00783E2F">
        <w:trPr>
          <w:trHeight w:val="315"/>
        </w:trPr>
        <w:tc>
          <w:tcPr>
            <w:tcW w:w="97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6169" w:rsidRPr="0051702F" w:rsidRDefault="00966169" w:rsidP="009661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8D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3. Сохранение, пополнение и эффективное использование архивных документов</w:t>
            </w:r>
          </w:p>
        </w:tc>
      </w:tr>
      <w:tr w:rsidR="00966169" w:rsidRPr="00932FB1" w:rsidTr="00783E2F">
        <w:trPr>
          <w:trHeight w:val="1018"/>
        </w:trPr>
        <w:tc>
          <w:tcPr>
            <w:tcW w:w="3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966169">
            <w:pPr>
              <w:spacing w:after="0" w:line="240" w:lineRule="auto"/>
              <w:ind w:left="-108" w:right="-25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83E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6169" w:rsidRPr="00D4623D" w:rsidRDefault="00966169" w:rsidP="0096616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6169" w:rsidRPr="00D4623D" w:rsidRDefault="00966169" w:rsidP="009661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6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города Назарово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F635A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0440081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tabs>
                <w:tab w:val="left" w:pos="1026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1659,49170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2037,4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2037,4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966169" w:rsidRDefault="00966169" w:rsidP="00783E2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5734,29170</w:t>
            </w:r>
          </w:p>
        </w:tc>
      </w:tr>
      <w:tr w:rsidR="00966169" w:rsidRPr="00932FB1" w:rsidTr="00783E2F">
        <w:trPr>
          <w:trHeight w:val="325"/>
        </w:trPr>
        <w:tc>
          <w:tcPr>
            <w:tcW w:w="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966169">
            <w:pPr>
              <w:spacing w:after="0" w:line="240" w:lineRule="auto"/>
              <w:ind w:left="-108" w:right="-25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D4623D" w:rsidRDefault="00966169" w:rsidP="0096616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D368DB" w:rsidRDefault="00966169" w:rsidP="009661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F635A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0440081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6,60830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6,60830</w:t>
            </w:r>
          </w:p>
        </w:tc>
      </w:tr>
      <w:tr w:rsidR="00966169" w:rsidRPr="00932FB1" w:rsidTr="00783E2F">
        <w:trPr>
          <w:trHeight w:val="465"/>
        </w:trPr>
        <w:tc>
          <w:tcPr>
            <w:tcW w:w="2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D4623D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задаче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2655,08700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9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7777,08700</w:t>
            </w:r>
          </w:p>
        </w:tc>
      </w:tr>
      <w:tr w:rsidR="00966169" w:rsidRPr="00932FB1" w:rsidTr="00783E2F">
        <w:trPr>
          <w:trHeight w:val="31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D4623D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3093,68700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9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8921,28700</w:t>
            </w:r>
          </w:p>
        </w:tc>
      </w:tr>
      <w:tr w:rsidR="00966169" w:rsidRPr="00932FB1" w:rsidTr="00783E2F">
        <w:trPr>
          <w:trHeight w:val="31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D4623D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6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966169" w:rsidRDefault="0096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6169" w:rsidRPr="00932FB1" w:rsidTr="00783E2F">
        <w:trPr>
          <w:trHeight w:val="600"/>
        </w:trPr>
        <w:tc>
          <w:tcPr>
            <w:tcW w:w="5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 1 –Администрации г. Назарово Красноярского края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ind w:right="-108" w:hanging="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32631,931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ind w:right="-107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169" w:rsidRPr="00966169" w:rsidRDefault="00966169" w:rsidP="00966169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169" w:rsidRPr="00966169" w:rsidRDefault="00966169" w:rsidP="00783E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3093,68700</w:t>
            </w:r>
          </w:p>
        </w:tc>
      </w:tr>
    </w:tbl>
    <w:p w:rsidR="009B5383" w:rsidRDefault="009B5383" w:rsidP="00AE3F81">
      <w:pPr>
        <w:pStyle w:val="a3"/>
        <w:tabs>
          <w:tab w:val="left" w:pos="43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3F81" w:rsidRDefault="00AE3F81" w:rsidP="00AE3F8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9 к Программе, в паспорте </w:t>
      </w:r>
      <w:r w:rsidRPr="00E3525C">
        <w:rPr>
          <w:rFonts w:ascii="Times New Roman" w:hAnsi="Times New Roman" w:cs="Times New Roman"/>
          <w:sz w:val="28"/>
          <w:szCs w:val="28"/>
        </w:rPr>
        <w:t xml:space="preserve">подпрограммы «Обеспечение эффективного управления в отрасли «культура» города  </w:t>
      </w:r>
      <w:r>
        <w:rPr>
          <w:rFonts w:ascii="Times New Roman" w:hAnsi="Times New Roman" w:cs="Times New Roman"/>
          <w:sz w:val="28"/>
          <w:szCs w:val="28"/>
        </w:rPr>
        <w:t>Назарово» (</w:t>
      </w:r>
      <w:r w:rsidRPr="00E3525C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подпрограмма 6) строку </w:t>
      </w:r>
      <w:r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6628"/>
      </w:tblGrid>
      <w:tr w:rsidR="00AE3F81" w:rsidRPr="00BE4568" w:rsidTr="006C35BB">
        <w:tc>
          <w:tcPr>
            <w:tcW w:w="2835" w:type="dxa"/>
            <w:shd w:val="clear" w:color="auto" w:fill="auto"/>
          </w:tcPr>
          <w:p w:rsidR="00AE3F81" w:rsidRPr="00BE4568" w:rsidRDefault="00AE3F81" w:rsidP="006C3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628" w:type="dxa"/>
            <w:shd w:val="clear" w:color="auto" w:fill="auto"/>
          </w:tcPr>
          <w:p w:rsidR="00AE3F81" w:rsidRPr="00BE4568" w:rsidRDefault="00AE3F81" w:rsidP="006C3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</w:p>
          <w:p w:rsidR="00AE3F81" w:rsidRPr="009B5383" w:rsidRDefault="00AE3F81" w:rsidP="00AE3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383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21192,684 </w:t>
            </w: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AE3F81" w:rsidRPr="009B5383" w:rsidRDefault="00AE3F81" w:rsidP="00AE3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3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B5383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6964,684</w:t>
            </w: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AE3F81" w:rsidRPr="009B5383" w:rsidRDefault="00AE3F81" w:rsidP="00AE3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9B5383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48,835</w:t>
            </w: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E3F81" w:rsidRPr="009B5383" w:rsidRDefault="00AE3F81" w:rsidP="00AE3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B5383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6935,549</w:t>
            </w: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E3F81" w:rsidRPr="00BE4568" w:rsidRDefault="00AE3F81" w:rsidP="00AE3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B5383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B5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.; </w:t>
            </w:r>
          </w:p>
          <w:p w:rsidR="00AE3F81" w:rsidRPr="00BE4568" w:rsidRDefault="00AE3F81" w:rsidP="006C3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7125,800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 в том числе:</w:t>
            </w:r>
          </w:p>
          <w:p w:rsidR="00AE3F81" w:rsidRPr="00BE4568" w:rsidRDefault="00AE3F81" w:rsidP="006C35BB">
            <w:pPr>
              <w:tabs>
                <w:tab w:val="left" w:pos="4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AE3F81" w:rsidRPr="00BE4568" w:rsidRDefault="00AE3F81" w:rsidP="006C3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7125,800 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AE3F81" w:rsidRPr="00BE4568" w:rsidRDefault="00AE3F81" w:rsidP="006C3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-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AE3F81" w:rsidRPr="00BE4568" w:rsidRDefault="00AE3F81" w:rsidP="006C3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2016 год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7102,200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AE3F81" w:rsidRPr="00BE4568" w:rsidRDefault="00AE3F81" w:rsidP="006C3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AE3F81" w:rsidRPr="00BE4568" w:rsidRDefault="00AE3F81" w:rsidP="006C3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7102,200 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AE3F81" w:rsidRPr="00BE4568" w:rsidRDefault="00AE3F81" w:rsidP="006C3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</w:tc>
      </w:tr>
    </w:tbl>
    <w:p w:rsidR="00AE3F81" w:rsidRDefault="00AE3F81" w:rsidP="00AE3F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3F81" w:rsidRPr="00BE4568" w:rsidRDefault="00AE3F81" w:rsidP="00AE3F81">
      <w:pPr>
        <w:pStyle w:val="a3"/>
        <w:numPr>
          <w:ilvl w:val="1"/>
          <w:numId w:val="2"/>
        </w:numPr>
        <w:spacing w:after="0" w:line="240" w:lineRule="auto"/>
        <w:ind w:lef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0EA0">
        <w:rPr>
          <w:rFonts w:ascii="Times New Roman" w:hAnsi="Times New Roman" w:cs="Times New Roman"/>
          <w:sz w:val="28"/>
          <w:szCs w:val="28"/>
        </w:rPr>
        <w:t>В разделе 2.7. «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источников финансирования» п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3F81" w:rsidRPr="00BE4568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456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21212,384 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AE3F81" w:rsidRPr="00BE4568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6984,384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AE3F81" w:rsidRPr="00BE4568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48,835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E3F81" w:rsidRPr="00BE4568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6935,549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E3F81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F81" w:rsidRPr="00BE4568" w:rsidRDefault="00AE3F81" w:rsidP="00AE3F81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color w:val="0000FF"/>
          <w:sz w:val="28"/>
          <w:szCs w:val="28"/>
        </w:rPr>
        <w:t xml:space="preserve">21206,1 </w:t>
      </w:r>
      <w:r w:rsidRPr="00BE4568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AE3F81" w:rsidRPr="00BE4568" w:rsidRDefault="00AE3F81" w:rsidP="00AE3F81">
      <w:pPr>
        <w:pStyle w:val="a3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b/>
          <w:sz w:val="28"/>
          <w:szCs w:val="28"/>
        </w:rPr>
        <w:t>2014 год</w:t>
      </w:r>
      <w:r w:rsidRPr="00BE4568">
        <w:rPr>
          <w:rFonts w:ascii="Times New Roman" w:hAnsi="Times New Roman" w:cs="Times New Roman"/>
          <w:sz w:val="28"/>
          <w:szCs w:val="28"/>
        </w:rPr>
        <w:t xml:space="preserve">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6978,1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AE3F81" w:rsidRPr="00BE4568" w:rsidRDefault="00AE3F81" w:rsidP="00AE3F81">
      <w:pPr>
        <w:pStyle w:val="a3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sz w:val="28"/>
          <w:szCs w:val="28"/>
        </w:rPr>
        <w:t xml:space="preserve">краевой бюджет -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3F81" w:rsidRPr="00BE4568" w:rsidRDefault="00AE3F81" w:rsidP="00AE3F81">
      <w:pPr>
        <w:pStyle w:val="a3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6978,1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3F81" w:rsidRDefault="00AE3F81" w:rsidP="00AE3F81">
      <w:pPr>
        <w:pStyle w:val="a3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AE3F81" w:rsidRPr="009B5383" w:rsidRDefault="00AE3F81" w:rsidP="00AE3F8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подпрограммы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538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21192,684 </w:t>
      </w: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AE3F81" w:rsidRPr="009B5383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B538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6964,684</w:t>
      </w: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AE3F81" w:rsidRPr="009B5383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B538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48,835</w:t>
      </w: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E3F81" w:rsidRPr="009B5383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B538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6935,549</w:t>
      </w: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E3F81" w:rsidRDefault="00AE3F81" w:rsidP="00AE3F8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B538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B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C12C9" w:rsidRDefault="00C82BEA" w:rsidP="00AE3F81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</w:t>
      </w:r>
      <w:r w:rsidR="00E34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к подпрограмме </w:t>
      </w:r>
      <w:r w:rsidRPr="00E3525C">
        <w:rPr>
          <w:rFonts w:ascii="Times New Roman" w:hAnsi="Times New Roman" w:cs="Times New Roman"/>
          <w:sz w:val="28"/>
          <w:szCs w:val="28"/>
        </w:rPr>
        <w:t>«Развитие системы непрерывного предпрофессионального образования в области культуры города  Назарово»</w:t>
      </w:r>
      <w:r w:rsidR="00BC12C9">
        <w:rPr>
          <w:rFonts w:ascii="Times New Roman" w:hAnsi="Times New Roman" w:cs="Times New Roman"/>
          <w:sz w:val="28"/>
          <w:szCs w:val="28"/>
        </w:rPr>
        <w:t>,</w:t>
      </w:r>
      <w:r w:rsidR="00BC12C9" w:rsidRPr="00834F7E">
        <w:rPr>
          <w:rFonts w:ascii="Times New Roman" w:hAnsi="Times New Roman" w:cs="Times New Roman"/>
          <w:sz w:val="28"/>
          <w:szCs w:val="28"/>
        </w:rPr>
        <w:t xml:space="preserve"> строк</w:t>
      </w:r>
      <w:r w:rsidR="00BC12C9">
        <w:rPr>
          <w:rFonts w:ascii="Times New Roman" w:hAnsi="Times New Roman" w:cs="Times New Roman"/>
          <w:sz w:val="28"/>
          <w:szCs w:val="28"/>
        </w:rPr>
        <w:t>и</w:t>
      </w:r>
      <w:r w:rsidR="00BC12C9" w:rsidRPr="00834F7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80" w:type="dxa"/>
        <w:tblInd w:w="-176" w:type="dxa"/>
        <w:tblLayout w:type="fixed"/>
        <w:tblLook w:val="04A0"/>
      </w:tblPr>
      <w:tblGrid>
        <w:gridCol w:w="527"/>
        <w:gridCol w:w="2734"/>
        <w:gridCol w:w="1842"/>
        <w:gridCol w:w="467"/>
        <w:gridCol w:w="604"/>
        <w:gridCol w:w="913"/>
        <w:gridCol w:w="467"/>
        <w:gridCol w:w="525"/>
        <w:gridCol w:w="567"/>
        <w:gridCol w:w="567"/>
        <w:gridCol w:w="567"/>
      </w:tblGrid>
      <w:tr w:rsidR="00C82BEA" w:rsidRPr="00830D0E" w:rsidTr="00065184">
        <w:trPr>
          <w:trHeight w:val="315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2BEA" w:rsidRPr="00830D0E" w:rsidRDefault="00C82BEA" w:rsidP="00C82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1 - Обеспечение эффективного упр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авления в отрасли «культура» г. </w:t>
            </w: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Назарово</w:t>
            </w:r>
          </w:p>
        </w:tc>
      </w:tr>
      <w:tr w:rsidR="00C82BEA" w:rsidRPr="00830D0E" w:rsidTr="00065184">
        <w:trPr>
          <w:cantSplit/>
          <w:trHeight w:val="1134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г. Назарово Красноярского края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109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151" w:right="-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77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0460031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3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E3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065184" w:rsidRPr="00830D0E" w:rsidTr="004072EE">
        <w:trPr>
          <w:cantSplit/>
          <w:trHeight w:val="137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 w:colFirst="2" w:colLast="2"/>
            <w:r w:rsidRPr="00830D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184" w:rsidRPr="00830D0E" w:rsidRDefault="00065184" w:rsidP="00407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задаче 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065184" w:rsidRPr="00065184" w:rsidRDefault="00065184" w:rsidP="000651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6984,384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65184" w:rsidRPr="00830D0E" w:rsidRDefault="00065184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65184" w:rsidRPr="00830D0E" w:rsidRDefault="00065184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065184" w:rsidRPr="00065184" w:rsidRDefault="00065184" w:rsidP="000651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21212,384</w:t>
            </w:r>
          </w:p>
        </w:tc>
      </w:tr>
      <w:bookmarkEnd w:id="0"/>
      <w:tr w:rsidR="00065184" w:rsidRPr="00830D0E" w:rsidTr="00065184">
        <w:trPr>
          <w:cantSplit/>
          <w:trHeight w:val="1269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0D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184" w:rsidRPr="00830D0E" w:rsidRDefault="00065184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065184" w:rsidRPr="00065184" w:rsidRDefault="00065184" w:rsidP="000651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6984,384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65184" w:rsidRPr="00830D0E" w:rsidRDefault="00065184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65184" w:rsidRPr="00830D0E" w:rsidRDefault="00065184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065184" w:rsidRPr="00065184" w:rsidRDefault="00065184" w:rsidP="000651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21212,384</w:t>
            </w:r>
          </w:p>
        </w:tc>
      </w:tr>
      <w:tr w:rsidR="00C82BEA" w:rsidRPr="00830D0E" w:rsidTr="00065184">
        <w:trPr>
          <w:cantSplit/>
          <w:trHeight w:val="423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0D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BEA" w:rsidRPr="00830D0E" w:rsidTr="00065184">
        <w:trPr>
          <w:cantSplit/>
          <w:trHeight w:val="1251"/>
        </w:trPr>
        <w:tc>
          <w:tcPr>
            <w:tcW w:w="7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BEA" w:rsidRPr="00830D0E" w:rsidRDefault="00C82BEA" w:rsidP="0083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ГРБС 1 – отдел культуры администрации г. Назарово Красноярского края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065184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6984,384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065184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21212,384</w:t>
            </w:r>
          </w:p>
        </w:tc>
      </w:tr>
    </w:tbl>
    <w:p w:rsidR="00E349A5" w:rsidRDefault="00E349A5" w:rsidP="002A74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2A74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tbl>
      <w:tblPr>
        <w:tblW w:w="9782" w:type="dxa"/>
        <w:tblInd w:w="-176" w:type="dxa"/>
        <w:tblLayout w:type="fixed"/>
        <w:tblLook w:val="04A0"/>
      </w:tblPr>
      <w:tblGrid>
        <w:gridCol w:w="527"/>
        <w:gridCol w:w="2734"/>
        <w:gridCol w:w="1843"/>
        <w:gridCol w:w="467"/>
        <w:gridCol w:w="604"/>
        <w:gridCol w:w="1055"/>
        <w:gridCol w:w="467"/>
        <w:gridCol w:w="384"/>
        <w:gridCol w:w="567"/>
        <w:gridCol w:w="567"/>
        <w:gridCol w:w="567"/>
      </w:tblGrid>
      <w:tr w:rsidR="00C82BEA" w:rsidRPr="00830D0E" w:rsidTr="00065184">
        <w:trPr>
          <w:trHeight w:val="31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2BEA" w:rsidRPr="00830D0E" w:rsidRDefault="00C82BEA" w:rsidP="00E34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1 - Обеспечение эффективного упр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авления в отрасли «культура» г. </w:t>
            </w: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Назарово</w:t>
            </w:r>
          </w:p>
        </w:tc>
      </w:tr>
      <w:tr w:rsidR="00C82BEA" w:rsidRPr="00830D0E" w:rsidTr="00065184">
        <w:trPr>
          <w:cantSplit/>
          <w:trHeight w:val="1134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г. Назарово Красноярского края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150" w:right="-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4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0460031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5965,9</w:t>
            </w:r>
          </w:p>
        </w:tc>
      </w:tr>
      <w:tr w:rsidR="00C82BEA" w:rsidRPr="00830D0E" w:rsidTr="00065184">
        <w:trPr>
          <w:cantSplit/>
          <w:trHeight w:val="130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0D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задаче 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6964,684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21192,684</w:t>
            </w:r>
          </w:p>
        </w:tc>
      </w:tr>
      <w:tr w:rsidR="00C82BEA" w:rsidRPr="00830D0E" w:rsidTr="00065184">
        <w:trPr>
          <w:cantSplit/>
          <w:trHeight w:val="126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0D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6964,684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21192,684</w:t>
            </w:r>
          </w:p>
        </w:tc>
      </w:tr>
      <w:tr w:rsidR="00C82BEA" w:rsidRPr="00830D0E" w:rsidTr="00065184">
        <w:trPr>
          <w:cantSplit/>
          <w:trHeight w:val="27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0D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2BEA" w:rsidRPr="00830D0E" w:rsidTr="00065184">
        <w:trPr>
          <w:cantSplit/>
          <w:trHeight w:val="1287"/>
        </w:trPr>
        <w:tc>
          <w:tcPr>
            <w:tcW w:w="7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BEA" w:rsidRPr="00830D0E" w:rsidRDefault="00C82BEA" w:rsidP="00E3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 – отдел культуры администрации г. Назарово Красноярского края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6964,684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82BEA" w:rsidRPr="00830D0E" w:rsidRDefault="00C82BEA" w:rsidP="000651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0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21192,684</w:t>
            </w:r>
          </w:p>
        </w:tc>
      </w:tr>
    </w:tbl>
    <w:p w:rsidR="00BC12C9" w:rsidRPr="00BE4568" w:rsidRDefault="00BC12C9" w:rsidP="000E0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12C9" w:rsidRPr="00CF71DE" w:rsidRDefault="00BC12C9" w:rsidP="000E078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F71DE">
        <w:rPr>
          <w:rFonts w:ascii="Times New Roman" w:hAnsi="Times New Roman" w:cs="Times New Roman"/>
          <w:sz w:val="28"/>
          <w:szCs w:val="28"/>
        </w:rPr>
        <w:t xml:space="preserve">остановление опубликовать в газете «Советское Причулымье» и разместить на официальном сайте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CF71DE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BC12C9" w:rsidRPr="00DF740F" w:rsidRDefault="00BC12C9" w:rsidP="00565416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74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740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оставляю за собой. </w:t>
      </w: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CF71DE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7A5D30" w:rsidRDefault="00CE40CC" w:rsidP="005C49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C12C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C12C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C12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Е.А. Мережников</w:t>
      </w:r>
    </w:p>
    <w:sectPr w:rsidR="00BC12C9" w:rsidRPr="007A5D30" w:rsidSect="00DE73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914" w:rsidRDefault="007B4914" w:rsidP="003E3FD2">
      <w:pPr>
        <w:spacing w:after="0" w:line="240" w:lineRule="auto"/>
      </w:pPr>
      <w:r>
        <w:separator/>
      </w:r>
    </w:p>
  </w:endnote>
  <w:endnote w:type="continuationSeparator" w:id="0">
    <w:p w:rsidR="007B4914" w:rsidRDefault="007B4914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914" w:rsidRDefault="007B4914" w:rsidP="003E3FD2">
      <w:pPr>
        <w:spacing w:after="0" w:line="240" w:lineRule="auto"/>
      </w:pPr>
      <w:r>
        <w:separator/>
      </w:r>
    </w:p>
  </w:footnote>
  <w:footnote w:type="continuationSeparator" w:id="0">
    <w:p w:rsidR="007B4914" w:rsidRDefault="007B4914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E3B1461"/>
    <w:multiLevelType w:val="multilevel"/>
    <w:tmpl w:val="47920C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B13"/>
    <w:rsid w:val="0000178B"/>
    <w:rsid w:val="00017F53"/>
    <w:rsid w:val="00057767"/>
    <w:rsid w:val="00065184"/>
    <w:rsid w:val="00090112"/>
    <w:rsid w:val="000A1AB1"/>
    <w:rsid w:val="000C0EA0"/>
    <w:rsid w:val="000C72F0"/>
    <w:rsid w:val="000E0788"/>
    <w:rsid w:val="000F68B1"/>
    <w:rsid w:val="0010374B"/>
    <w:rsid w:val="00112C5E"/>
    <w:rsid w:val="00117D1D"/>
    <w:rsid w:val="00135EF8"/>
    <w:rsid w:val="00137C9F"/>
    <w:rsid w:val="0015040A"/>
    <w:rsid w:val="00163407"/>
    <w:rsid w:val="00165204"/>
    <w:rsid w:val="00175832"/>
    <w:rsid w:val="00183C1C"/>
    <w:rsid w:val="001B3551"/>
    <w:rsid w:val="001E4851"/>
    <w:rsid w:val="001E4E21"/>
    <w:rsid w:val="001E7B58"/>
    <w:rsid w:val="00200D3E"/>
    <w:rsid w:val="00203094"/>
    <w:rsid w:val="00217E34"/>
    <w:rsid w:val="002301D3"/>
    <w:rsid w:val="002512E7"/>
    <w:rsid w:val="00267F2A"/>
    <w:rsid w:val="00294CCB"/>
    <w:rsid w:val="002A65A5"/>
    <w:rsid w:val="002A74DC"/>
    <w:rsid w:val="002C0863"/>
    <w:rsid w:val="002D0E2D"/>
    <w:rsid w:val="002D6953"/>
    <w:rsid w:val="002F1415"/>
    <w:rsid w:val="003026AE"/>
    <w:rsid w:val="00317944"/>
    <w:rsid w:val="00334743"/>
    <w:rsid w:val="003430CF"/>
    <w:rsid w:val="003C620D"/>
    <w:rsid w:val="003D18C7"/>
    <w:rsid w:val="003D2154"/>
    <w:rsid w:val="003D351C"/>
    <w:rsid w:val="003E3FD2"/>
    <w:rsid w:val="003E5D89"/>
    <w:rsid w:val="004072EE"/>
    <w:rsid w:val="004231FF"/>
    <w:rsid w:val="00423A1A"/>
    <w:rsid w:val="0043455C"/>
    <w:rsid w:val="00441003"/>
    <w:rsid w:val="00444F9C"/>
    <w:rsid w:val="0047390F"/>
    <w:rsid w:val="00484126"/>
    <w:rsid w:val="004956EF"/>
    <w:rsid w:val="004A6784"/>
    <w:rsid w:val="004B5B85"/>
    <w:rsid w:val="004B60C7"/>
    <w:rsid w:val="004E688B"/>
    <w:rsid w:val="00511479"/>
    <w:rsid w:val="0051702F"/>
    <w:rsid w:val="00537B13"/>
    <w:rsid w:val="00543710"/>
    <w:rsid w:val="00564A75"/>
    <w:rsid w:val="00565416"/>
    <w:rsid w:val="00570D2D"/>
    <w:rsid w:val="005C49F3"/>
    <w:rsid w:val="005D3694"/>
    <w:rsid w:val="005E1CC5"/>
    <w:rsid w:val="00611441"/>
    <w:rsid w:val="0061338B"/>
    <w:rsid w:val="00617779"/>
    <w:rsid w:val="006373D0"/>
    <w:rsid w:val="00665313"/>
    <w:rsid w:val="00684714"/>
    <w:rsid w:val="006957CF"/>
    <w:rsid w:val="006A04F8"/>
    <w:rsid w:val="006A7142"/>
    <w:rsid w:val="006D7853"/>
    <w:rsid w:val="00704A77"/>
    <w:rsid w:val="007300CD"/>
    <w:rsid w:val="00783E2F"/>
    <w:rsid w:val="007A5D30"/>
    <w:rsid w:val="007B4878"/>
    <w:rsid w:val="007B4914"/>
    <w:rsid w:val="007C4A47"/>
    <w:rsid w:val="007C5489"/>
    <w:rsid w:val="007D2C83"/>
    <w:rsid w:val="007E14CF"/>
    <w:rsid w:val="0080259B"/>
    <w:rsid w:val="0080650B"/>
    <w:rsid w:val="008156D0"/>
    <w:rsid w:val="00826CDA"/>
    <w:rsid w:val="00830D0E"/>
    <w:rsid w:val="00832558"/>
    <w:rsid w:val="00834F7E"/>
    <w:rsid w:val="0085085F"/>
    <w:rsid w:val="00851B83"/>
    <w:rsid w:val="0085373C"/>
    <w:rsid w:val="008A0DF5"/>
    <w:rsid w:val="008D689D"/>
    <w:rsid w:val="008E130A"/>
    <w:rsid w:val="00911328"/>
    <w:rsid w:val="00920395"/>
    <w:rsid w:val="00932FB1"/>
    <w:rsid w:val="00951464"/>
    <w:rsid w:val="00966169"/>
    <w:rsid w:val="009769D9"/>
    <w:rsid w:val="009832A7"/>
    <w:rsid w:val="009B5383"/>
    <w:rsid w:val="009C4144"/>
    <w:rsid w:val="009D0B23"/>
    <w:rsid w:val="00A11E45"/>
    <w:rsid w:val="00A12DC0"/>
    <w:rsid w:val="00A20C05"/>
    <w:rsid w:val="00A530EB"/>
    <w:rsid w:val="00A865EF"/>
    <w:rsid w:val="00A92471"/>
    <w:rsid w:val="00AC4045"/>
    <w:rsid w:val="00AD057E"/>
    <w:rsid w:val="00AE167C"/>
    <w:rsid w:val="00AE3F81"/>
    <w:rsid w:val="00AF4FFD"/>
    <w:rsid w:val="00B00366"/>
    <w:rsid w:val="00B01082"/>
    <w:rsid w:val="00B20E27"/>
    <w:rsid w:val="00B34C8F"/>
    <w:rsid w:val="00B44C44"/>
    <w:rsid w:val="00B53299"/>
    <w:rsid w:val="00B6529E"/>
    <w:rsid w:val="00B835B8"/>
    <w:rsid w:val="00B923EA"/>
    <w:rsid w:val="00BC12C9"/>
    <w:rsid w:val="00BE4568"/>
    <w:rsid w:val="00BE684A"/>
    <w:rsid w:val="00BE6F30"/>
    <w:rsid w:val="00C17B68"/>
    <w:rsid w:val="00C56827"/>
    <w:rsid w:val="00C72BE6"/>
    <w:rsid w:val="00C74964"/>
    <w:rsid w:val="00C82BEA"/>
    <w:rsid w:val="00C97C93"/>
    <w:rsid w:val="00CA6EE5"/>
    <w:rsid w:val="00CB3A4B"/>
    <w:rsid w:val="00CE40CC"/>
    <w:rsid w:val="00CF2D75"/>
    <w:rsid w:val="00CF71DE"/>
    <w:rsid w:val="00D368DB"/>
    <w:rsid w:val="00D4623D"/>
    <w:rsid w:val="00D73364"/>
    <w:rsid w:val="00DC4679"/>
    <w:rsid w:val="00DE7333"/>
    <w:rsid w:val="00DF740F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B17A7"/>
    <w:rsid w:val="00EB57AF"/>
    <w:rsid w:val="00ED7334"/>
    <w:rsid w:val="00EF1C77"/>
    <w:rsid w:val="00F40F7B"/>
    <w:rsid w:val="00F52647"/>
    <w:rsid w:val="00F635AA"/>
    <w:rsid w:val="00F64752"/>
    <w:rsid w:val="00F8395D"/>
    <w:rsid w:val="00F841BB"/>
    <w:rsid w:val="00F930EF"/>
    <w:rsid w:val="00FC3F28"/>
    <w:rsid w:val="00FF1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FF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FD2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FD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9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42</cp:revision>
  <cp:lastPrinted>2014-07-21T02:03:00Z</cp:lastPrinted>
  <dcterms:created xsi:type="dcterms:W3CDTF">2014-04-07T06:24:00Z</dcterms:created>
  <dcterms:modified xsi:type="dcterms:W3CDTF">2014-07-30T04:06:00Z</dcterms:modified>
</cp:coreProperties>
</file>